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349"/>
        <w:gridCol w:w="5640"/>
      </w:tblGrid>
      <w:tr w:rsidR="00F03183" w14:paraId="3505579A" w14:textId="77777777" w:rsidTr="001A74AC">
        <w:tc>
          <w:tcPr>
            <w:tcW w:w="9345" w:type="dxa"/>
            <w:gridSpan w:val="3"/>
          </w:tcPr>
          <w:p w14:paraId="27A30BB8" w14:textId="150FF7BE" w:rsidR="00F03183" w:rsidRPr="00F03183" w:rsidRDefault="00F0318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3183">
              <w:rPr>
                <w:rFonts w:ascii="Times New Roman" w:hAnsi="Times New Roman" w:cs="Times New Roman"/>
                <w:b/>
                <w:sz w:val="28"/>
              </w:rPr>
              <w:t>Общие сведения об организации</w:t>
            </w:r>
          </w:p>
        </w:tc>
      </w:tr>
      <w:tr w:rsidR="00F03183" w14:paraId="5D132AAD" w14:textId="77777777" w:rsidTr="00F03183">
        <w:tc>
          <w:tcPr>
            <w:tcW w:w="328" w:type="dxa"/>
          </w:tcPr>
          <w:p w14:paraId="28FE8CE8" w14:textId="16DA9044" w:rsidR="00F03183" w:rsidRPr="00F03183" w:rsidRDefault="00F03183">
            <w:pPr>
              <w:rPr>
                <w:rFonts w:ascii="Times New Roman" w:hAnsi="Times New Roman" w:cs="Times New Roman"/>
                <w:sz w:val="28"/>
              </w:rPr>
            </w:pPr>
            <w:r w:rsidRPr="00F0318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53" w:type="dxa"/>
          </w:tcPr>
          <w:p w14:paraId="48707194" w14:textId="3C94F368" w:rsidR="00F03183" w:rsidRPr="00F03183" w:rsidRDefault="00F0318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3183">
              <w:rPr>
                <w:rFonts w:ascii="Times New Roman" w:hAnsi="Times New Roman" w:cs="Times New Roman"/>
                <w:b/>
                <w:sz w:val="28"/>
              </w:rPr>
              <w:t>Наименование организации</w:t>
            </w:r>
          </w:p>
        </w:tc>
        <w:tc>
          <w:tcPr>
            <w:tcW w:w="5664" w:type="dxa"/>
          </w:tcPr>
          <w:p w14:paraId="1CC217AE" w14:textId="77777777" w:rsidR="00F03183" w:rsidRPr="00F03183" w:rsidRDefault="00F0318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03183" w14:paraId="78E593A9" w14:textId="77777777" w:rsidTr="00F03183">
        <w:tc>
          <w:tcPr>
            <w:tcW w:w="328" w:type="dxa"/>
          </w:tcPr>
          <w:p w14:paraId="43591F17" w14:textId="3E58068D" w:rsidR="00F03183" w:rsidRPr="00F03183" w:rsidRDefault="00F03183">
            <w:pPr>
              <w:rPr>
                <w:rFonts w:ascii="Times New Roman" w:hAnsi="Times New Roman" w:cs="Times New Roman"/>
                <w:sz w:val="28"/>
              </w:rPr>
            </w:pPr>
            <w:r w:rsidRPr="00F0318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53" w:type="dxa"/>
          </w:tcPr>
          <w:p w14:paraId="4D0A92F1" w14:textId="411ADB33" w:rsidR="00F03183" w:rsidRPr="00F03183" w:rsidRDefault="00F03183">
            <w:pPr>
              <w:rPr>
                <w:rFonts w:ascii="Times New Roman" w:hAnsi="Times New Roman" w:cs="Times New Roman"/>
                <w:sz w:val="28"/>
              </w:rPr>
            </w:pPr>
            <w:r w:rsidRPr="00F03183">
              <w:rPr>
                <w:rFonts w:ascii="Times New Roman" w:hAnsi="Times New Roman" w:cs="Times New Roman"/>
                <w:b/>
                <w:sz w:val="28"/>
              </w:rPr>
              <w:t>Тип организации</w:t>
            </w:r>
            <w:r w:rsidRPr="00F03183">
              <w:rPr>
                <w:rFonts w:ascii="Times New Roman" w:hAnsi="Times New Roman" w:cs="Times New Roman"/>
                <w:sz w:val="28"/>
              </w:rPr>
              <w:t xml:space="preserve"> (Образовательное учреждение, Научная организация, Предприятие)</w:t>
            </w:r>
          </w:p>
        </w:tc>
        <w:tc>
          <w:tcPr>
            <w:tcW w:w="5664" w:type="dxa"/>
          </w:tcPr>
          <w:p w14:paraId="29B3FC5F" w14:textId="77777777" w:rsidR="00F03183" w:rsidRPr="00F03183" w:rsidRDefault="00F0318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03183" w14:paraId="69C7FFA1" w14:textId="77777777" w:rsidTr="00C53BC6">
        <w:tc>
          <w:tcPr>
            <w:tcW w:w="9345" w:type="dxa"/>
            <w:gridSpan w:val="3"/>
          </w:tcPr>
          <w:p w14:paraId="1B460F5C" w14:textId="052C77AD" w:rsidR="00F03183" w:rsidRPr="00F03183" w:rsidRDefault="00F0318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3183">
              <w:rPr>
                <w:rFonts w:ascii="Times New Roman" w:hAnsi="Times New Roman" w:cs="Times New Roman"/>
                <w:b/>
                <w:sz w:val="28"/>
              </w:rPr>
              <w:t>Информация о проекте</w:t>
            </w:r>
          </w:p>
        </w:tc>
      </w:tr>
      <w:tr w:rsidR="00F03183" w14:paraId="5DC55F1C" w14:textId="77777777" w:rsidTr="00F03183">
        <w:tc>
          <w:tcPr>
            <w:tcW w:w="328" w:type="dxa"/>
          </w:tcPr>
          <w:p w14:paraId="38A6C112" w14:textId="15F7ED9C" w:rsidR="00F03183" w:rsidRPr="00F03183" w:rsidRDefault="00F03183">
            <w:pPr>
              <w:rPr>
                <w:rFonts w:ascii="Times New Roman" w:hAnsi="Times New Roman" w:cs="Times New Roman"/>
                <w:sz w:val="28"/>
              </w:rPr>
            </w:pPr>
            <w:r w:rsidRPr="00F0318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53" w:type="dxa"/>
          </w:tcPr>
          <w:p w14:paraId="7049937F" w14:textId="31D2C5EA" w:rsidR="00F03183" w:rsidRPr="00F03183" w:rsidRDefault="00F0318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3183">
              <w:rPr>
                <w:rFonts w:ascii="Times New Roman" w:hAnsi="Times New Roman" w:cs="Times New Roman"/>
                <w:b/>
                <w:sz w:val="28"/>
              </w:rPr>
              <w:t>Наименование проекта</w:t>
            </w:r>
          </w:p>
        </w:tc>
        <w:tc>
          <w:tcPr>
            <w:tcW w:w="5664" w:type="dxa"/>
          </w:tcPr>
          <w:p w14:paraId="51AC65AC" w14:textId="77777777" w:rsidR="00F03183" w:rsidRPr="00F03183" w:rsidRDefault="00F0318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03183" w14:paraId="71A1C439" w14:textId="77777777" w:rsidTr="00F03183">
        <w:tc>
          <w:tcPr>
            <w:tcW w:w="328" w:type="dxa"/>
          </w:tcPr>
          <w:p w14:paraId="77DE9706" w14:textId="7DFF5DB9" w:rsidR="00F03183" w:rsidRPr="00F03183" w:rsidRDefault="00F03183">
            <w:pPr>
              <w:rPr>
                <w:rFonts w:ascii="Times New Roman" w:hAnsi="Times New Roman" w:cs="Times New Roman"/>
                <w:sz w:val="28"/>
              </w:rPr>
            </w:pPr>
            <w:r w:rsidRPr="00F0318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53" w:type="dxa"/>
          </w:tcPr>
          <w:p w14:paraId="3154C9ED" w14:textId="4E0752A7" w:rsidR="00F03183" w:rsidRPr="00F03183" w:rsidRDefault="00F03183">
            <w:pPr>
              <w:rPr>
                <w:rFonts w:ascii="Times New Roman" w:hAnsi="Times New Roman" w:cs="Times New Roman"/>
                <w:sz w:val="28"/>
              </w:rPr>
            </w:pPr>
            <w:r w:rsidRPr="00F03183">
              <w:rPr>
                <w:rFonts w:ascii="Times New Roman" w:hAnsi="Times New Roman" w:cs="Times New Roman"/>
                <w:b/>
                <w:sz w:val="28"/>
              </w:rPr>
              <w:t>Направление проекта</w:t>
            </w:r>
            <w:r w:rsidRPr="00F03183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F03183">
              <w:rPr>
                <w:rFonts w:ascii="Times New Roman" w:hAnsi="Times New Roman" w:cs="Times New Roman"/>
                <w:sz w:val="28"/>
              </w:rPr>
              <w:t>Аэрокосмос</w:t>
            </w:r>
            <w:proofErr w:type="spellEnd"/>
            <w:r w:rsidRPr="00F03183">
              <w:rPr>
                <w:rFonts w:ascii="Times New Roman" w:hAnsi="Times New Roman" w:cs="Times New Roman"/>
                <w:sz w:val="28"/>
              </w:rPr>
              <w:t>, Новая энергетика, Новые материалы, Новые технологии, Экология городской среды и промышленности</w:t>
            </w:r>
            <w:proofErr w:type="gramStart"/>
            <w:r w:rsidRPr="00F03183">
              <w:rPr>
                <w:rFonts w:ascii="Times New Roman" w:hAnsi="Times New Roman" w:cs="Times New Roman"/>
                <w:sz w:val="28"/>
              </w:rPr>
              <w:t>, Другое</w:t>
            </w:r>
            <w:proofErr w:type="gramEnd"/>
            <w:r w:rsidRPr="00F03183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664" w:type="dxa"/>
          </w:tcPr>
          <w:p w14:paraId="1CD34F9C" w14:textId="77777777" w:rsidR="00F03183" w:rsidRPr="00F03183" w:rsidRDefault="00F0318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03183" w14:paraId="700DC938" w14:textId="77777777" w:rsidTr="00F03183">
        <w:tc>
          <w:tcPr>
            <w:tcW w:w="328" w:type="dxa"/>
          </w:tcPr>
          <w:p w14:paraId="65F1B385" w14:textId="09FAB8BF" w:rsidR="00F03183" w:rsidRPr="00F03183" w:rsidRDefault="00F03183">
            <w:pPr>
              <w:rPr>
                <w:rFonts w:ascii="Times New Roman" w:hAnsi="Times New Roman" w:cs="Times New Roman"/>
                <w:sz w:val="28"/>
              </w:rPr>
            </w:pPr>
            <w:r w:rsidRPr="00F0318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53" w:type="dxa"/>
          </w:tcPr>
          <w:p w14:paraId="0480D60E" w14:textId="7461ED95" w:rsidR="00F03183" w:rsidRPr="00F03183" w:rsidRDefault="00F0318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3183">
              <w:rPr>
                <w:rFonts w:ascii="Times New Roman" w:hAnsi="Times New Roman" w:cs="Times New Roman"/>
                <w:b/>
                <w:sz w:val="28"/>
              </w:rPr>
              <w:t>Источники финансирования</w:t>
            </w:r>
          </w:p>
        </w:tc>
        <w:tc>
          <w:tcPr>
            <w:tcW w:w="5664" w:type="dxa"/>
          </w:tcPr>
          <w:p w14:paraId="5DA0774E" w14:textId="77777777" w:rsidR="00F03183" w:rsidRPr="00F03183" w:rsidRDefault="00F0318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FD71D0C" w14:textId="77777777" w:rsidR="0054343B" w:rsidRDefault="0054343B">
      <w:bookmarkStart w:id="0" w:name="_GoBack"/>
      <w:bookmarkEnd w:id="0"/>
    </w:p>
    <w:sectPr w:rsidR="0054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29"/>
    <w:rsid w:val="0054343B"/>
    <w:rsid w:val="00816429"/>
    <w:rsid w:val="00F0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FE39"/>
  <w15:chartTrackingRefBased/>
  <w15:docId w15:val="{C40AE490-8AA7-4571-96E6-5F4AF3BF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Давыдик</dc:creator>
  <cp:keywords/>
  <dc:description/>
  <cp:lastModifiedBy>Владимир Давыдик</cp:lastModifiedBy>
  <cp:revision>2</cp:revision>
  <dcterms:created xsi:type="dcterms:W3CDTF">2021-03-04T09:42:00Z</dcterms:created>
  <dcterms:modified xsi:type="dcterms:W3CDTF">2021-03-04T09:42:00Z</dcterms:modified>
</cp:coreProperties>
</file>